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text" w:leftFromText="180" w:rightFromText="180" w:tblpX="757" w:tblpY="1501"/>
        <w:tblW w:w="9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2551"/>
        <w:gridCol w:w="3991"/>
      </w:tblGrid>
      <w:tr>
        <w:trPr>
          <w:trHeight w:val="679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hr-HR"/>
              </w:rPr>
              <w:t>NASTAVNI PREDMET</w:t>
            </w:r>
          </w:p>
          <w:p>
            <w:pPr>
              <w:pStyle w:val="Stilnaslova5"/>
              <w:rPr/>
            </w:pPr>
            <w:r>
              <w:rPr>
                <w:sz w:val="22"/>
                <w:szCs w:val="22"/>
              </w:rPr>
              <w:t>ILI  PODRUČJE</w:t>
            </w:r>
            <w:bookmarkStart w:id="0" w:name="__UnoMark__281_304924272"/>
            <w:bookmarkEnd w:id="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jc w:val="center"/>
              <w:rPr/>
            </w:pPr>
            <w:bookmarkStart w:id="1" w:name="__UnoMark__282_304924272"/>
            <w:bookmarkEnd w:id="1"/>
            <w:r>
              <w:rPr>
                <w:b/>
                <w:sz w:val="22"/>
                <w:szCs w:val="22"/>
                <w:lang w:val="hr-HR"/>
              </w:rPr>
              <w:t xml:space="preserve">UČITELJI  I </w:t>
            </w:r>
          </w:p>
          <w:p>
            <w:pPr>
              <w:pStyle w:val="Stilnaslova5"/>
              <w:rPr/>
            </w:pPr>
            <w:r>
              <w:rPr>
                <w:sz w:val="22"/>
                <w:szCs w:val="22"/>
              </w:rPr>
              <w:t>STRUČNI SURADNICI</w:t>
            </w:r>
            <w:bookmarkStart w:id="2" w:name="__UnoMark__283_304924272"/>
            <w:bookmarkEnd w:id="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jc w:val="center"/>
              <w:rPr/>
            </w:pPr>
            <w:bookmarkStart w:id="3" w:name="__UnoMark__284_304924272"/>
            <w:bookmarkEnd w:id="3"/>
            <w:r>
              <w:rPr>
                <w:b/>
                <w:sz w:val="22"/>
                <w:szCs w:val="22"/>
                <w:shd w:fill="FFFFFF" w:val="clear"/>
              </w:rPr>
              <w:t>MAIL ADRESE</w:t>
            </w:r>
            <w:bookmarkStart w:id="4" w:name="__UnoMark__285_304924272"/>
            <w:bookmarkEnd w:id="4"/>
          </w:p>
        </w:tc>
      </w:tr>
      <w:tr>
        <w:trPr/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Stilnaslova5"/>
              <w:rPr>
                <w:sz w:val="20"/>
              </w:rPr>
            </w:pPr>
            <w:r>
              <w:rPr>
                <w:sz w:val="20"/>
              </w:rPr>
            </w:r>
            <w:bookmarkStart w:id="5" w:name="__UnoMark__286_304924272"/>
            <w:bookmarkStart w:id="6" w:name="__UnoMark__286_304924272"/>
            <w:bookmarkEnd w:id="6"/>
          </w:p>
          <w:p>
            <w:pPr>
              <w:pStyle w:val="Stilnaslova5"/>
              <w:rPr/>
            </w:pPr>
            <w:r>
              <w:rPr>
                <w:sz w:val="20"/>
              </w:rPr>
              <w:t>HRVATSKI JEZIK</w:t>
            </w:r>
          </w:p>
          <w:p>
            <w:pPr>
              <w:pStyle w:val="Normal"/>
              <w:jc w:val="center"/>
              <w:rPr>
                <w:lang w:val="hr-HR"/>
              </w:rPr>
            </w:pPr>
            <w:r>
              <w:rPr>
                <w:lang w:val="hr-HR"/>
              </w:rPr>
            </w:r>
            <w:bookmarkStart w:id="7" w:name="__UnoMark__287_304924272"/>
            <w:bookmarkStart w:id="8" w:name="__UnoMark__287_304924272"/>
            <w:bookmarkEnd w:id="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5"/>
              <w:rPr>
                <w:sz w:val="20"/>
              </w:rPr>
            </w:pPr>
            <w:r>
              <w:rPr>
                <w:sz w:val="20"/>
              </w:rPr>
            </w:r>
            <w:bookmarkStart w:id="9" w:name="__UnoMark__288_304924272"/>
            <w:bookmarkStart w:id="10" w:name="__UnoMark__288_304924272"/>
            <w:bookmarkEnd w:id="10"/>
          </w:p>
          <w:p>
            <w:pPr>
              <w:pStyle w:val="Stilnaslova5"/>
              <w:rPr/>
            </w:pPr>
            <w:r>
              <w:rPr>
                <w:sz w:val="20"/>
              </w:rPr>
              <w:t>BRANKA RUDMAN</w:t>
            </w:r>
            <w:bookmarkStart w:id="11" w:name="__UnoMark__289_304924272"/>
            <w:bookmarkEnd w:id="11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" w:name="__UnoMark__290_304924272"/>
            <w:bookmarkEnd w:id="12"/>
            <w:r>
              <w:rPr>
                <w:sz w:val="22"/>
                <w:szCs w:val="22"/>
                <w:shd w:fill="FFFFFF" w:val="clear"/>
              </w:rPr>
              <w:t>bran</w:t>
            </w:r>
            <w:r>
              <w:rPr>
                <w:sz w:val="22"/>
                <w:szCs w:val="22"/>
                <w:shd w:fill="FFFFFF" w:val="clear"/>
              </w:rPr>
              <w:t>k</w:t>
            </w:r>
            <w:r>
              <w:rPr>
                <w:sz w:val="22"/>
                <w:szCs w:val="22"/>
                <w:shd w:fill="FFFFFF" w:val="clear"/>
              </w:rPr>
              <w:t>arudman@yahoo.com</w:t>
            </w:r>
            <w:bookmarkStart w:id="13" w:name="__UnoMark__291_304924272"/>
            <w:bookmarkEnd w:id="13"/>
          </w:p>
        </w:tc>
      </w:tr>
      <w:tr>
        <w:trPr>
          <w:trHeight w:val="321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lang w:val="hr-HR"/>
              </w:rPr>
            </w:pPr>
            <w:r>
              <w:rPr>
                <w:lang w:val="hr-HR"/>
              </w:rPr>
            </w:r>
            <w:bookmarkStart w:id="14" w:name="__UnoMark__293_304924272"/>
            <w:bookmarkStart w:id="15" w:name="__UnoMark__292_304924272"/>
            <w:bookmarkStart w:id="16" w:name="__UnoMark__293_304924272"/>
            <w:bookmarkStart w:id="17" w:name="__UnoMark__292_304924272"/>
            <w:bookmarkEnd w:id="16"/>
            <w:bookmarkEnd w:id="1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18" w:name="__UnoMark__294_304924272"/>
            <w:bookmarkEnd w:id="18"/>
            <w:r>
              <w:rPr>
                <w:b/>
                <w:lang w:val="hr-HR"/>
              </w:rPr>
              <w:t>MARIJA ODAK ZIDANIĆ</w:t>
            </w:r>
            <w:bookmarkStart w:id="19" w:name="__UnoMark__295_304924272"/>
            <w:bookmarkEnd w:id="1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" w:name="__UnoMark__296_304924272"/>
            <w:bookmarkEnd w:id="20"/>
            <w:r>
              <w:rPr>
                <w:sz w:val="22"/>
                <w:szCs w:val="22"/>
                <w:shd w:fill="FFFFFF" w:val="clear"/>
              </w:rPr>
              <w:t>marija.zidanic@gmail.com</w:t>
            </w:r>
            <w:bookmarkStart w:id="21" w:name="__UnoMark__297_304924272"/>
            <w:bookmarkEnd w:id="21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/>
            </w:pPr>
            <w:bookmarkStart w:id="22" w:name="__UnoMark__298_304924272"/>
            <w:bookmarkEnd w:id="22"/>
            <w:r>
              <w:rPr>
                <w:b/>
                <w:lang w:val="hr-HR"/>
              </w:rPr>
              <w:t>HRVATSKI JEZIK I POVIJEST</w:t>
            </w:r>
            <w:bookmarkStart w:id="23" w:name="__UnoMark__299_304924272"/>
            <w:bookmarkEnd w:id="2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5"/>
              <w:rPr/>
            </w:pPr>
            <w:bookmarkStart w:id="24" w:name="__UnoMark__300_304924272"/>
            <w:bookmarkEnd w:id="24"/>
            <w:r>
              <w:rPr>
                <w:bCs/>
                <w:sz w:val="20"/>
              </w:rPr>
              <w:t>ISABELA JEROMELA BRLEK</w:t>
            </w:r>
            <w:bookmarkStart w:id="25" w:name="__UnoMark__301_304924272"/>
            <w:bookmarkEnd w:id="2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" w:name="__UnoMark__302_304924272"/>
            <w:bookmarkEnd w:id="26"/>
            <w:r>
              <w:rPr>
                <w:sz w:val="22"/>
                <w:szCs w:val="22"/>
                <w:lang w:val="hr-HR"/>
              </w:rPr>
              <w:t>isabela.jeromela.brlek@gmail.com</w:t>
            </w:r>
            <w:bookmarkStart w:id="27" w:name="__UnoMark__303_304924272"/>
            <w:bookmarkEnd w:id="27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28" w:name="__UnoMark__304_304924272"/>
            <w:bookmarkStart w:id="29" w:name="__UnoMark__304_304924272"/>
            <w:bookmarkEnd w:id="29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LIKOVNA KULTURA</w:t>
            </w:r>
            <w:bookmarkStart w:id="30" w:name="__UnoMark__305_304924272"/>
            <w:bookmarkEnd w:id="3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31" w:name="__UnoMark__306_304924272"/>
            <w:bookmarkStart w:id="32" w:name="__UnoMark__306_304924272"/>
            <w:bookmarkEnd w:id="32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NEVENKA KRALJEVIĆ</w:t>
            </w:r>
            <w:bookmarkStart w:id="33" w:name="__UnoMark__307_304924272"/>
            <w:bookmarkEnd w:id="3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4" w:name="__UnoMark__308_304924272"/>
            <w:bookmarkEnd w:id="34"/>
            <w:r>
              <w:rPr>
                <w:sz w:val="22"/>
                <w:szCs w:val="22"/>
                <w:lang w:val="hr-HR"/>
              </w:rPr>
              <w:t>nevenka.kraljevic@skole.hr</w:t>
            </w:r>
            <w:bookmarkStart w:id="35" w:name="__UnoMark__309_304924272"/>
            <w:bookmarkEnd w:id="35"/>
          </w:p>
        </w:tc>
      </w:tr>
      <w:tr>
        <w:trPr>
          <w:trHeight w:val="459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36" w:name="__UnoMark__310_304924272"/>
            <w:bookmarkStart w:id="37" w:name="__UnoMark__310_304924272"/>
            <w:bookmarkEnd w:id="37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GLAZBENA KULTURA</w:t>
            </w:r>
            <w:bookmarkStart w:id="38" w:name="__UnoMark__311_304924272"/>
            <w:bookmarkEnd w:id="3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39" w:name="__UnoMark__312_304924272"/>
            <w:bookmarkStart w:id="40" w:name="__UnoMark__312_304924272"/>
            <w:bookmarkEnd w:id="40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OLIVER BELOŠEVIĆ</w:t>
            </w:r>
            <w:bookmarkStart w:id="41" w:name="__UnoMark__313_304924272"/>
            <w:bookmarkEnd w:id="41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2" w:name="__UnoMark__314_304924272"/>
            <w:bookmarkEnd w:id="42"/>
            <w:r>
              <w:rPr>
                <w:sz w:val="22"/>
                <w:szCs w:val="22"/>
                <w:shd w:fill="FFFFFF" w:val="clear"/>
              </w:rPr>
              <w:t>oliver.belosevic@yahoo.com</w:t>
            </w:r>
            <w:bookmarkStart w:id="43" w:name="__UnoMark__315_304924272"/>
            <w:bookmarkEnd w:id="43"/>
          </w:p>
        </w:tc>
      </w:tr>
      <w:tr>
        <w:trPr>
          <w:trHeight w:val="371" w:hRule="atLeast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44" w:name="__UnoMark__316_304924272"/>
            <w:bookmarkStart w:id="45" w:name="__UnoMark__316_304924272"/>
            <w:bookmarkEnd w:id="45"/>
          </w:p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ENGLESKI JEZIK</w:t>
            </w:r>
          </w:p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46" w:name="__UnoMark__317_304924272"/>
            <w:bookmarkStart w:id="47" w:name="__UnoMark__317_304924272"/>
            <w:bookmarkEnd w:id="4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48" w:name="__UnoMark__318_304924272"/>
            <w:bookmarkStart w:id="49" w:name="__UnoMark__318_304924272"/>
            <w:bookmarkEnd w:id="49"/>
          </w:p>
          <w:p>
            <w:pPr>
              <w:pStyle w:val="Stilnaslova5"/>
              <w:rPr/>
            </w:pPr>
            <w:r>
              <w:rPr>
                <w:sz w:val="20"/>
              </w:rPr>
              <w:t>TINA HEINRICH</w:t>
            </w:r>
            <w:bookmarkStart w:id="50" w:name="__UnoMark__319_304924272"/>
            <w:bookmarkEnd w:id="5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" w:name="__UnoMark__320_304924272"/>
            <w:bookmarkEnd w:id="51"/>
            <w:r>
              <w:rPr>
                <w:sz w:val="22"/>
                <w:szCs w:val="22"/>
                <w:lang w:val="hr-HR"/>
              </w:rPr>
              <w:t>tina.heinrich@skole.hr</w:t>
            </w:r>
            <w:bookmarkStart w:id="52" w:name="__UnoMark__321_304924272"/>
            <w:bookmarkEnd w:id="52"/>
          </w:p>
        </w:tc>
      </w:tr>
      <w:tr>
        <w:trPr>
          <w:trHeight w:val="397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53" w:name="__UnoMark__323_304924272"/>
            <w:bookmarkStart w:id="54" w:name="__UnoMark__322_304924272"/>
            <w:bookmarkStart w:id="55" w:name="__UnoMark__323_304924272"/>
            <w:bookmarkStart w:id="56" w:name="__UnoMark__322_304924272"/>
            <w:bookmarkEnd w:id="55"/>
            <w:bookmarkEnd w:id="5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57" w:name="__UnoMark__324_304924272"/>
            <w:bookmarkStart w:id="58" w:name="__UnoMark__324_304924272"/>
            <w:bookmarkEnd w:id="58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OLIVERA LEMAIĆ</w:t>
            </w:r>
            <w:bookmarkStart w:id="59" w:name="__UnoMark__325_304924272"/>
            <w:bookmarkEnd w:id="5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0" w:name="__UnoMark__326_304924272"/>
            <w:bookmarkEnd w:id="60"/>
            <w:r>
              <w:rPr>
                <w:sz w:val="22"/>
                <w:szCs w:val="22"/>
                <w:shd w:fill="FFFFFF" w:val="clear"/>
              </w:rPr>
              <w:t>oristovska@gmail.com</w:t>
            </w:r>
            <w:bookmarkStart w:id="61" w:name="__UnoMark__327_304924272"/>
            <w:bookmarkEnd w:id="61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/>
            </w:pPr>
            <w:bookmarkStart w:id="62" w:name="__UnoMark__328_304924272"/>
            <w:bookmarkEnd w:id="62"/>
            <w:r>
              <w:rPr>
                <w:b/>
                <w:lang w:val="hr-HR"/>
              </w:rPr>
              <w:t>ENGLESKI JEZIK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TALIJANSKI JEZIK</w:t>
            </w:r>
            <w:bookmarkStart w:id="63" w:name="__UnoMark__329_304924272"/>
            <w:bookmarkEnd w:id="6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5"/>
              <w:rPr/>
            </w:pPr>
            <w:bookmarkStart w:id="64" w:name="__UnoMark__330_304924272"/>
            <w:bookmarkEnd w:id="64"/>
            <w:r>
              <w:rPr>
                <w:sz w:val="20"/>
              </w:rPr>
              <w:t>KATARINA SJEKAVICA TOJAGIĆ</w:t>
            </w:r>
            <w:bookmarkStart w:id="65" w:name="__UnoMark__331_304924272"/>
            <w:bookmarkEnd w:id="6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6" w:name="__UnoMark__332_304924272"/>
            <w:bookmarkEnd w:id="66"/>
            <w:r>
              <w:rPr>
                <w:sz w:val="22"/>
                <w:szCs w:val="22"/>
                <w:shd w:fill="FFFFFF" w:val="clear"/>
              </w:rPr>
              <w:t>katarina.sjekavica-tojagic@skole.hr</w:t>
            </w:r>
            <w:bookmarkStart w:id="67" w:name="__UnoMark__333_304924272"/>
            <w:bookmarkEnd w:id="67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68" w:name="__UnoMark__334_304924272"/>
            <w:bookmarkStart w:id="69" w:name="__UnoMark__334_304924272"/>
            <w:bookmarkEnd w:id="69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NJEMAČKI JEZIK</w:t>
            </w:r>
            <w:bookmarkStart w:id="70" w:name="__UnoMark__335_304924272"/>
            <w:bookmarkEnd w:id="7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val="hr-HR"/>
              </w:rPr>
              <w:t>KATARINA  MARCIUŠ-LOGOŽAR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  <w:highlight w:val="white"/>
                <w:lang w:val="en-GB" w:eastAsia="hr-HR"/>
              </w:rPr>
              <w:t>katarina.logozar@skole.hr</w:t>
            </w:r>
            <w:r>
              <w:rPr>
                <w:rFonts w:eastAsia="Times New Roman" w:cs="Times New Roman"/>
                <w:sz w:val="22"/>
                <w:szCs w:val="22"/>
                <w:highlight w:val="white"/>
                <w:lang w:val="en-GB" w:eastAsia="hr-HR"/>
              </w:rPr>
              <w:t xml:space="preserve"> </w:t>
            </w:r>
          </w:p>
        </w:tc>
      </w:tr>
      <w:tr>
        <w:trPr/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71" w:name="__UnoMark__340_304924272"/>
            <w:bookmarkStart w:id="72" w:name="__UnoMark__340_304924272"/>
            <w:bookmarkEnd w:id="72"/>
          </w:p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MATEMATIKA</w:t>
            </w:r>
          </w:p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73" w:name="__UnoMark__341_304924272"/>
            <w:bookmarkStart w:id="74" w:name="__UnoMark__341_304924272"/>
            <w:bookmarkEnd w:id="7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75" w:name="__UnoMark__342_304924272"/>
            <w:bookmarkStart w:id="76" w:name="__UnoMark__342_304924272"/>
            <w:bookmarkEnd w:id="76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EVA ARAPOVIĆ</w:t>
            </w:r>
            <w:bookmarkStart w:id="77" w:name="__UnoMark__343_304924272"/>
            <w:bookmarkEnd w:id="77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8" w:name="__UnoMark__344_304924272"/>
            <w:bookmarkEnd w:id="78"/>
            <w:r>
              <w:rPr>
                <w:sz w:val="22"/>
                <w:szCs w:val="22"/>
                <w:shd w:fill="FFFFFF" w:val="clear"/>
              </w:rPr>
              <w:t>eva.arapovic@skole.hr</w:t>
            </w:r>
            <w:bookmarkStart w:id="79" w:name="__UnoMark__345_304924272"/>
            <w:bookmarkEnd w:id="79"/>
          </w:p>
        </w:tc>
      </w:tr>
      <w:tr>
        <w:trPr/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80" w:name="__UnoMark__347_304924272"/>
            <w:bookmarkStart w:id="81" w:name="__UnoMark__346_304924272"/>
            <w:bookmarkStart w:id="82" w:name="__UnoMark__347_304924272"/>
            <w:bookmarkStart w:id="83" w:name="__UnoMark__346_304924272"/>
            <w:bookmarkEnd w:id="82"/>
            <w:bookmarkEnd w:id="8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84" w:name="__UnoMark__348_304924272"/>
            <w:bookmarkStart w:id="85" w:name="__UnoMark__348_304924272"/>
            <w:bookmarkEnd w:id="85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MIRA ŠOBOT</w:t>
            </w:r>
            <w:bookmarkStart w:id="86" w:name="__UnoMark__349_304924272"/>
            <w:bookmarkEnd w:id="86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87" w:name="__UnoMark__350_304924272"/>
            <w:bookmarkEnd w:id="87"/>
            <w:r>
              <w:rPr>
                <w:sz w:val="22"/>
                <w:szCs w:val="22"/>
                <w:shd w:fill="FFFFFF" w:val="clear"/>
              </w:rPr>
              <w:t>sobotmira6@gmail.com</w:t>
            </w:r>
            <w:bookmarkStart w:id="88" w:name="__UnoMark__351_304924272"/>
            <w:bookmarkEnd w:id="88"/>
          </w:p>
        </w:tc>
      </w:tr>
      <w:tr>
        <w:trPr>
          <w:trHeight w:val="467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89" w:name="__UnoMark__353_304924272"/>
            <w:bookmarkStart w:id="90" w:name="__UnoMark__352_304924272"/>
            <w:bookmarkStart w:id="91" w:name="__UnoMark__353_304924272"/>
            <w:bookmarkStart w:id="92" w:name="__UnoMark__352_304924272"/>
            <w:bookmarkEnd w:id="91"/>
            <w:bookmarkEnd w:id="9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JELENA MAKVIĆ</w:t>
            </w:r>
            <w:bookmarkStart w:id="93" w:name="__UnoMark__355_304924272"/>
            <w:bookmarkEnd w:id="9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397" w:leader="none"/>
              </w:tabs>
              <w:jc w:val="center"/>
              <w:rPr/>
            </w:pPr>
            <w:r>
              <w:rPr>
                <w:sz w:val="22"/>
                <w:szCs w:val="22"/>
                <w:lang w:val="hr-HR"/>
              </w:rPr>
              <w:t>jvukasinovic35@gmail.com</w:t>
            </w:r>
            <w:bookmarkStart w:id="94" w:name="__UnoMark__358_304924272"/>
            <w:bookmarkEnd w:id="94"/>
          </w:p>
        </w:tc>
      </w:tr>
      <w:tr>
        <w:trPr>
          <w:trHeight w:val="404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/>
            </w:pPr>
            <w:bookmarkStart w:id="95" w:name="__UnoMark__359_304924272"/>
            <w:bookmarkEnd w:id="95"/>
            <w:r>
              <w:rPr>
                <w:b/>
                <w:lang w:val="hr-HR"/>
              </w:rPr>
              <w:t xml:space="preserve">FIZIKA    </w:t>
            </w:r>
            <w:bookmarkStart w:id="96" w:name="__UnoMark__360_304924272"/>
            <w:bookmarkEnd w:id="9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97" w:name="__UnoMark__362_304924272"/>
            <w:bookmarkEnd w:id="97"/>
            <w:r>
              <w:rPr>
                <w:b/>
                <w:lang w:val="hr-HR"/>
              </w:rPr>
              <w:t>SILVIJA BALABAN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hr-HR"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  <w:lang w:val="hr-HR" w:eastAsia="hr-HR"/>
              </w:rPr>
              <w:t>sivlija@gmail.com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98" w:name="__UnoMark__365_304924272"/>
            <w:bookmarkStart w:id="99" w:name="__UnoMark__365_304924272"/>
            <w:bookmarkEnd w:id="99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BIOLOGIJA I PRIRODA</w:t>
            </w:r>
            <w:bookmarkStart w:id="100" w:name="__UnoMark__366_304924272"/>
            <w:bookmarkEnd w:id="10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01" w:name="__UnoMark__367_304924272"/>
            <w:bookmarkStart w:id="102" w:name="__UnoMark__367_304924272"/>
            <w:bookmarkEnd w:id="102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BLAŽENKA PEKO</w:t>
            </w:r>
            <w:bookmarkStart w:id="103" w:name="__UnoMark__368_304924272"/>
            <w:bookmarkEnd w:id="10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4" w:name="__UnoMark__369_304924272"/>
            <w:bookmarkEnd w:id="104"/>
            <w:r>
              <w:rPr>
                <w:sz w:val="22"/>
                <w:szCs w:val="22"/>
                <w:shd w:fill="FFFFFF" w:val="clear"/>
              </w:rPr>
              <w:t>blazenka.peko@yahoo.com</w:t>
            </w:r>
            <w:bookmarkStart w:id="105" w:name="__UnoMark__370_304924272"/>
            <w:bookmarkEnd w:id="105"/>
          </w:p>
        </w:tc>
      </w:tr>
      <w:tr>
        <w:trPr>
          <w:trHeight w:val="634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06" w:name="__UnoMark__371_304924272"/>
            <w:bookmarkStart w:id="107" w:name="__UnoMark__371_304924272"/>
            <w:bookmarkEnd w:id="107"/>
          </w:p>
          <w:p>
            <w:pPr>
              <w:pStyle w:val="Stilnaslova5"/>
              <w:rPr/>
            </w:pPr>
            <w:r>
              <w:rPr>
                <w:sz w:val="20"/>
              </w:rPr>
              <w:t>KEMIJA</w:t>
            </w:r>
            <w:bookmarkStart w:id="108" w:name="__UnoMark__372_304924272"/>
            <w:bookmarkEnd w:id="10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09" w:name="__UnoMark__373_304924272"/>
            <w:bookmarkStart w:id="110" w:name="__UnoMark__373_304924272"/>
            <w:bookmarkEnd w:id="110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IVA KRAJAČIĆ SOKOL</w:t>
            </w:r>
            <w:bookmarkStart w:id="111" w:name="__UnoMark__374_304924272"/>
            <w:bookmarkEnd w:id="111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2" w:name="__UnoMark__375_304924272"/>
            <w:bookmarkEnd w:id="112"/>
            <w:r>
              <w:rPr>
                <w:sz w:val="22"/>
                <w:szCs w:val="22"/>
                <w:shd w:fill="FFFFFF" w:val="clear"/>
              </w:rPr>
              <w:t>kemija.cankar@gmail.com</w:t>
            </w:r>
            <w:r>
              <w:rPr>
                <w:sz w:val="22"/>
                <w:szCs w:val="22"/>
              </w:rPr>
              <w:t xml:space="preserve"> (7. raz)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>kemija8.cankar@gmail.com</w:t>
            </w:r>
            <w:r>
              <w:rPr>
                <w:sz w:val="22"/>
                <w:szCs w:val="22"/>
              </w:rPr>
              <w:t xml:space="preserve"> (8. raz)</w:t>
            </w:r>
            <w:bookmarkStart w:id="113" w:name="__UnoMark__376_304924272"/>
            <w:bookmarkEnd w:id="113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14" w:name="__UnoMark__377_304924272"/>
            <w:bookmarkStart w:id="115" w:name="__UnoMark__377_304924272"/>
            <w:bookmarkEnd w:id="115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POVIJEST</w:t>
            </w:r>
            <w:bookmarkStart w:id="116" w:name="__UnoMark__378_304924272"/>
            <w:bookmarkEnd w:id="11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17" w:name="__UnoMark__379_304924272"/>
            <w:bookmarkStart w:id="118" w:name="__UnoMark__379_304924272"/>
            <w:bookmarkEnd w:id="118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MLADEN KUPSJAK</w:t>
            </w:r>
            <w:bookmarkStart w:id="119" w:name="__UnoMark__380_304924272"/>
            <w:bookmarkEnd w:id="11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0" w:name="__UnoMark__381_304924272"/>
            <w:bookmarkEnd w:id="120"/>
            <w:r>
              <w:rPr>
                <w:sz w:val="22"/>
                <w:szCs w:val="22"/>
                <w:lang w:val="hr-HR"/>
              </w:rPr>
              <w:t>herodot1963@gmail.com</w:t>
            </w:r>
            <w:bookmarkStart w:id="121" w:name="__UnoMark__382_304924272"/>
            <w:bookmarkEnd w:id="121"/>
          </w:p>
        </w:tc>
      </w:tr>
      <w:tr>
        <w:trPr/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22" w:name="__UnoMark__383_304924272"/>
            <w:bookmarkStart w:id="123" w:name="__UnoMark__383_304924272"/>
            <w:bookmarkEnd w:id="123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GEOGRAFIJA</w:t>
            </w:r>
            <w:bookmarkStart w:id="124" w:name="__UnoMark__384_304924272"/>
            <w:bookmarkEnd w:id="12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25" w:name="__UnoMark__385_304924272"/>
            <w:bookmarkStart w:id="126" w:name="__UnoMark__385_304924272"/>
            <w:bookmarkEnd w:id="126"/>
          </w:p>
          <w:p>
            <w:pPr>
              <w:pStyle w:val="Normal"/>
              <w:jc w:val="center"/>
              <w:rPr/>
            </w:pPr>
            <w:bookmarkStart w:id="127" w:name="__UnoMark__386_304924272"/>
            <w:bookmarkEnd w:id="127"/>
            <w:r>
              <w:rPr>
                <w:b/>
                <w:lang w:val="hr-HR"/>
              </w:rPr>
              <w:t>PAULA GRANIĆ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8" w:name="__UnoMark__388_304924272"/>
            <w:bookmarkEnd w:id="128"/>
            <w:r>
              <w:rPr>
                <w:sz w:val="22"/>
                <w:szCs w:val="22"/>
                <w:shd w:fill="FFFFFF" w:val="clear"/>
                <w:lang w:val="hr-HR"/>
              </w:rPr>
              <w:t>paulagranic@gmail.com</w:t>
            </w:r>
          </w:p>
        </w:tc>
      </w:tr>
      <w:tr>
        <w:trPr>
          <w:trHeight w:val="296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29" w:name="__UnoMark__389_304924272"/>
            <w:bookmarkStart w:id="130" w:name="__UnoMark__389_304924272"/>
            <w:bookmarkEnd w:id="130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TEHNIČKA KULTURA</w:t>
            </w:r>
            <w:bookmarkStart w:id="131" w:name="__UnoMark__390_304924272"/>
            <w:bookmarkEnd w:id="13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5"/>
              <w:rPr>
                <w:sz w:val="20"/>
              </w:rPr>
            </w:pPr>
            <w:r>
              <w:rPr>
                <w:sz w:val="20"/>
              </w:rPr>
            </w:r>
            <w:bookmarkStart w:id="132" w:name="__UnoMark__391_304924272"/>
            <w:bookmarkStart w:id="133" w:name="__UnoMark__391_304924272"/>
            <w:bookmarkEnd w:id="133"/>
          </w:p>
          <w:p>
            <w:pPr>
              <w:pStyle w:val="Stilnaslova5"/>
              <w:rPr/>
            </w:pPr>
            <w:r>
              <w:rPr>
                <w:sz w:val="20"/>
              </w:rPr>
              <w:t>MAJA MAČINKO</w:t>
            </w:r>
            <w:bookmarkStart w:id="134" w:name="__UnoMark__392_304924272"/>
            <w:bookmarkEnd w:id="13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5" w:name="__UnoMark__393_304924272"/>
            <w:bookmarkEnd w:id="135"/>
            <w:r>
              <w:rPr>
                <w:sz w:val="22"/>
                <w:szCs w:val="22"/>
                <w:lang w:val="hr-HR"/>
              </w:rPr>
              <w:t>xjamax@gmail.com</w:t>
            </w:r>
            <w:bookmarkStart w:id="136" w:name="__UnoMark__394_304924272"/>
            <w:bookmarkEnd w:id="136"/>
          </w:p>
        </w:tc>
      </w:tr>
      <w:tr>
        <w:trPr>
          <w:trHeight w:val="375" w:hRule="atLeast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37" w:name="__UnoMark__395_304924272"/>
            <w:bookmarkStart w:id="138" w:name="__UnoMark__395_304924272"/>
            <w:bookmarkEnd w:id="138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INFORMATIKA</w:t>
            </w:r>
            <w:bookmarkStart w:id="139" w:name="__UnoMark__396_304924272"/>
            <w:bookmarkEnd w:id="139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4"/>
              <w:rPr/>
            </w:pPr>
            <w:bookmarkStart w:id="140" w:name="__UnoMark__398_304924272"/>
            <w:bookmarkEnd w:id="140"/>
            <w:r>
              <w:rPr/>
              <w:t>FILIP HORVAT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2"/>
                <w:szCs w:val="22"/>
                <w:lang w:val="hr-HR"/>
              </w:rPr>
            </w:pPr>
            <w:bookmarkStart w:id="141" w:name="__UnoMark__400_304924272"/>
            <w:bookmarkEnd w:id="14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val="hr-HR"/>
              </w:rPr>
              <w:t>fhorvat95@gmail.com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42" w:name="__UnoMark__402_304924272"/>
            <w:bookmarkStart w:id="143" w:name="__UnoMark__401_304924272"/>
            <w:bookmarkStart w:id="144" w:name="__UnoMark__402_304924272"/>
            <w:bookmarkStart w:id="145" w:name="__UnoMark__401_304924272"/>
            <w:bookmarkEnd w:id="144"/>
            <w:bookmarkEnd w:id="145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Stilnaslova4"/>
              <w:rPr/>
            </w:pPr>
            <w:bookmarkStart w:id="146" w:name="__UnoMark__404_304924272"/>
            <w:bookmarkEnd w:id="146"/>
            <w:r>
              <w:rPr/>
              <w:t>SILVANA SVETLIČIĆ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bookmarkStart w:id="147" w:name="__UnoMark__406_304924272"/>
            <w:bookmarkEnd w:id="147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  <w:shd w:fill="FFFFFF" w:val="clear"/>
              </w:rPr>
              <w:t>silvana.svetlicic@skole.hr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</w:t>
            </w:r>
          </w:p>
        </w:tc>
      </w:tr>
      <w:tr>
        <w:trPr>
          <w:trHeight w:val="392" w:hRule="atLeast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/>
            </w:pPr>
            <w:bookmarkStart w:id="148" w:name="__UnoMark__407_304924272"/>
            <w:bookmarkEnd w:id="148"/>
            <w:r>
              <w:rPr>
                <w:b/>
                <w:sz w:val="18"/>
                <w:szCs w:val="18"/>
                <w:lang w:val="hr-HR"/>
              </w:rPr>
              <w:t>TJELESNA  ZDRAVSTVE</w:t>
            </w:r>
            <w:r>
              <w:rPr>
                <w:b/>
                <w:lang w:val="hr-HR"/>
              </w:rPr>
              <w:t>NA KULTURA</w:t>
            </w:r>
            <w:bookmarkStart w:id="149" w:name="__UnoMark__408_304924272"/>
            <w:bookmarkEnd w:id="149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50" w:name="__UnoMark__409_304924272"/>
            <w:bookmarkStart w:id="151" w:name="__UnoMark__409_304924272"/>
            <w:bookmarkEnd w:id="151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MAGDA BUJAN</w:t>
            </w:r>
            <w:bookmarkStart w:id="152" w:name="__UnoMark__410_304924272"/>
            <w:bookmarkEnd w:id="15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3" w:name="__UnoMark__411_304924272"/>
            <w:bookmarkEnd w:id="153"/>
            <w:r>
              <w:rPr>
                <w:sz w:val="22"/>
                <w:szCs w:val="22"/>
                <w:shd w:fill="FFFFFF" w:val="clear"/>
              </w:rPr>
              <w:t>magda.bujan@skole.hr</w:t>
            </w:r>
            <w:bookmarkStart w:id="154" w:name="__UnoMark__412_304924272"/>
            <w:bookmarkEnd w:id="154"/>
          </w:p>
        </w:tc>
      </w:tr>
      <w:tr>
        <w:trPr/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55" w:name="__UnoMark__413_304924272"/>
            <w:bookmarkStart w:id="156" w:name="__UnoMark__413_304924272"/>
            <w:bookmarkEnd w:id="156"/>
          </w:p>
          <w:p>
            <w:pPr>
              <w:pStyle w:val="Stilnaslova5"/>
              <w:rPr/>
            </w:pPr>
            <w:r>
              <w:rPr>
                <w:sz w:val="20"/>
              </w:rPr>
              <w:t>VJERONAUK</w:t>
            </w:r>
            <w:bookmarkStart w:id="157" w:name="__UnoMark__414_304924272"/>
            <w:bookmarkEnd w:id="15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58" w:name="__UnoMark__415_304924272"/>
            <w:bookmarkStart w:id="159" w:name="__UnoMark__415_304924272"/>
            <w:bookmarkEnd w:id="159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KRISTIAN LETINA</w:t>
            </w:r>
            <w:bookmarkStart w:id="160" w:name="__UnoMark__416_304924272"/>
            <w:bookmarkEnd w:id="16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61" w:name="__UnoMark__417_304924272"/>
            <w:bookmarkEnd w:id="161"/>
            <w:r>
              <w:rPr>
                <w:sz w:val="22"/>
                <w:szCs w:val="22"/>
                <w:lang w:val="hr-HR"/>
              </w:rPr>
              <w:t>kristian.letina.skola@gmail.com</w:t>
            </w:r>
            <w:bookmarkStart w:id="162" w:name="__UnoMark__418_304924272"/>
            <w:bookmarkEnd w:id="162"/>
          </w:p>
        </w:tc>
      </w:tr>
      <w:tr>
        <w:trPr/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63" w:name="__UnoMark__420_304924272"/>
            <w:bookmarkStart w:id="164" w:name="__UnoMark__419_304924272"/>
            <w:bookmarkStart w:id="165" w:name="__UnoMark__420_304924272"/>
            <w:bookmarkStart w:id="166" w:name="__UnoMark__419_304924272"/>
            <w:bookmarkEnd w:id="165"/>
            <w:bookmarkEnd w:id="16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67" w:name="__UnoMark__421_304924272"/>
            <w:bookmarkStart w:id="168" w:name="__UnoMark__421_304924272"/>
            <w:bookmarkEnd w:id="168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MARIJA MARTINOVIĆ</w:t>
            </w:r>
            <w:bookmarkStart w:id="169" w:name="__UnoMark__422_304924272"/>
            <w:bookmarkEnd w:id="16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0" w:name="__UnoMark__423_304924272"/>
            <w:bookmarkEnd w:id="170"/>
            <w:r>
              <w:rPr>
                <w:sz w:val="22"/>
                <w:szCs w:val="22"/>
                <w:lang w:val="hr-HR"/>
              </w:rPr>
              <w:t>marija.martinovic@skole.hr</w:t>
            </w:r>
            <w:bookmarkStart w:id="171" w:name="__UnoMark__424_304924272"/>
            <w:bookmarkEnd w:id="171"/>
          </w:p>
        </w:tc>
      </w:tr>
      <w:tr>
        <w:trPr>
          <w:trHeight w:val="336" w:hRule="atLeast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/>
            </w:pPr>
            <w:bookmarkStart w:id="172" w:name="__UnoMark__425_304924272"/>
            <w:bookmarkEnd w:id="172"/>
            <w:r>
              <w:rPr>
                <w:b/>
              </w:rPr>
              <w:t>STRUČNI SURADNICI</w:t>
            </w:r>
            <w:bookmarkStart w:id="173" w:name="__UnoMark__426_304924272"/>
            <w:bookmarkEnd w:id="17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174" w:name="__UnoMark__427_304924272"/>
            <w:bookmarkEnd w:id="174"/>
            <w:r>
              <w:rPr>
                <w:b/>
                <w:shd w:fill="CCFFCC" w:val="clear"/>
                <w:lang w:val="hr-HR"/>
              </w:rPr>
              <w:t>PEDAGOG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IVANKA TIŠLJAR</w:t>
            </w:r>
            <w:bookmarkStart w:id="175" w:name="__UnoMark__428_304924272"/>
            <w:bookmarkEnd w:id="17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76" w:name="__UnoMark__429_304924272"/>
            <w:bookmarkEnd w:id="176"/>
            <w:r>
              <w:rPr>
                <w:sz w:val="22"/>
                <w:szCs w:val="22"/>
                <w:lang w:val="hr-HR"/>
              </w:rPr>
              <w:t>ivanka.tisljar@skole.hr</w:t>
            </w:r>
            <w:bookmarkStart w:id="177" w:name="__UnoMark__430_304924272"/>
            <w:bookmarkEnd w:id="177"/>
          </w:p>
        </w:tc>
      </w:tr>
      <w:tr>
        <w:trPr>
          <w:trHeight w:val="487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78" w:name="__UnoMark__432_304924272"/>
            <w:bookmarkStart w:id="179" w:name="__UnoMark__431_304924272"/>
            <w:bookmarkStart w:id="180" w:name="__UnoMark__432_304924272"/>
            <w:bookmarkStart w:id="181" w:name="__UnoMark__431_304924272"/>
            <w:bookmarkEnd w:id="180"/>
            <w:bookmarkEnd w:id="18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182" w:name="__UnoMark__433_304924272"/>
            <w:bookmarkEnd w:id="182"/>
            <w:r>
              <w:rPr>
                <w:b/>
                <w:shd w:fill="CCFFCC" w:val="clear"/>
                <w:lang w:val="hr-HR"/>
              </w:rPr>
              <w:t>PSIHOLOG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IVA PLEJIĆ</w:t>
            </w:r>
            <w:bookmarkStart w:id="183" w:name="__UnoMark__434_304924272"/>
            <w:bookmarkEnd w:id="18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4" w:name="__UnoMark__435_304924272"/>
            <w:bookmarkEnd w:id="184"/>
            <w:r>
              <w:rPr>
                <w:sz w:val="22"/>
                <w:szCs w:val="22"/>
                <w:lang w:val="hr-HR"/>
              </w:rPr>
              <w:t>iva.plejic@skole.hr</w:t>
            </w:r>
            <w:bookmarkStart w:id="185" w:name="__UnoMark__436_304924272"/>
            <w:bookmarkEnd w:id="185"/>
          </w:p>
        </w:tc>
      </w:tr>
      <w:tr>
        <w:trPr>
          <w:trHeight w:val="297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86" w:name="__UnoMark__438_304924272"/>
            <w:bookmarkStart w:id="187" w:name="__UnoMark__437_304924272"/>
            <w:bookmarkStart w:id="188" w:name="__UnoMark__438_304924272"/>
            <w:bookmarkStart w:id="189" w:name="__UnoMark__437_304924272"/>
            <w:bookmarkEnd w:id="188"/>
            <w:bookmarkEnd w:id="189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190" w:name="__UnoMark__439_304924272"/>
            <w:bookmarkEnd w:id="190"/>
            <w:r>
              <w:rPr>
                <w:b/>
                <w:shd w:fill="CCFFCC" w:val="clear"/>
                <w:lang w:val="hr-HR"/>
              </w:rPr>
              <w:t>REHABILITATOR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IVA LIVIĆ KOZINA</w:t>
            </w:r>
            <w:bookmarkStart w:id="191" w:name="__UnoMark__440_304924272"/>
            <w:bookmarkEnd w:id="191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2" w:name="__UnoMark__441_304924272"/>
            <w:bookmarkEnd w:id="192"/>
            <w:r>
              <w:rPr>
                <w:sz w:val="22"/>
                <w:szCs w:val="22"/>
              </w:rPr>
              <w:t>iva.livic-kozina@skole.hr</w:t>
            </w:r>
            <w:bookmarkStart w:id="193" w:name="__UnoMark__442_304924272"/>
            <w:bookmarkEnd w:id="193"/>
          </w:p>
        </w:tc>
      </w:tr>
      <w:tr>
        <w:trPr>
          <w:trHeight w:val="435" w:hRule="atLeast"/>
        </w:trPr>
        <w:tc>
          <w:tcPr>
            <w:tcW w:w="2657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194" w:name="__UnoMark__444_304924272"/>
            <w:bookmarkStart w:id="195" w:name="__UnoMark__443_304924272"/>
            <w:bookmarkStart w:id="196" w:name="__UnoMark__444_304924272"/>
            <w:bookmarkStart w:id="197" w:name="__UnoMark__443_304924272"/>
            <w:bookmarkEnd w:id="196"/>
            <w:bookmarkEnd w:id="19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  <w:vAlign w:val="center"/>
          </w:tcPr>
          <w:p>
            <w:pPr>
              <w:pStyle w:val="Normal"/>
              <w:jc w:val="center"/>
              <w:rPr/>
            </w:pPr>
            <w:bookmarkStart w:id="198" w:name="__UnoMark__445_304924272"/>
            <w:bookmarkEnd w:id="198"/>
            <w:r>
              <w:rPr>
                <w:b/>
                <w:shd w:fill="CCFFCC" w:val="clear"/>
                <w:lang w:val="hr-HR"/>
              </w:rPr>
              <w:t>KNJIŽNIČARKA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IVANICA BEG</w:t>
            </w:r>
            <w:bookmarkStart w:id="199" w:name="__UnoMark__446_304924272"/>
            <w:bookmarkEnd w:id="19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0" w:name="__UnoMark__447_304924272"/>
            <w:bookmarkEnd w:id="200"/>
            <w:r>
              <w:rPr>
                <w:sz w:val="22"/>
                <w:szCs w:val="22"/>
                <w:lang w:val="hr-HR"/>
              </w:rPr>
              <w:t>ivanica.beg@skole.hr</w:t>
            </w:r>
            <w:bookmarkStart w:id="201" w:name="__UnoMark__448_304924272"/>
            <w:bookmarkEnd w:id="201"/>
          </w:p>
        </w:tc>
      </w:tr>
      <w:tr>
        <w:trPr>
          <w:trHeight w:val="540" w:hRule="atLeast"/>
          <w:cantSplit w:val="true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FFE599" w:themeFill="accent4" w:themeFillTint="66" w:val="clear"/>
          </w:tcPr>
          <w:p>
            <w:pPr>
              <w:pStyle w:val="Normal"/>
              <w:jc w:val="center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  <w:bookmarkStart w:id="202" w:name="__UnoMark__449_304924272"/>
            <w:bookmarkStart w:id="203" w:name="__UnoMark__449_304924272"/>
            <w:bookmarkEnd w:id="203"/>
          </w:p>
          <w:p>
            <w:pPr>
              <w:pStyle w:val="Normal"/>
              <w:jc w:val="center"/>
              <w:rPr/>
            </w:pPr>
            <w:r>
              <w:rPr>
                <w:b/>
                <w:lang w:val="hr-HR"/>
              </w:rPr>
              <w:t>RAVNATELJ</w:t>
            </w:r>
            <w:bookmarkStart w:id="204" w:name="__UnoMark__450_304924272"/>
            <w:bookmarkEnd w:id="20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jc w:val="center"/>
              <w:rPr>
                <w:b/>
                <w:b/>
                <w:highlight w:val="green"/>
                <w:lang w:val="hr-HR"/>
              </w:rPr>
            </w:pPr>
            <w:r>
              <w:rPr>
                <w:b/>
                <w:shd w:fill="CCFFCC" w:val="clear"/>
                <w:lang w:val="hr-HR"/>
              </w:rPr>
            </w:r>
            <w:bookmarkStart w:id="205" w:name="__UnoMark__451_304924272"/>
            <w:bookmarkStart w:id="206" w:name="__UnoMark__451_304924272"/>
            <w:bookmarkEnd w:id="206"/>
          </w:p>
          <w:p>
            <w:pPr>
              <w:pStyle w:val="Normal"/>
              <w:jc w:val="center"/>
              <w:rPr/>
            </w:pPr>
            <w:r>
              <w:rPr>
                <w:b/>
                <w:shd w:fill="CCFFCC" w:val="clear"/>
                <w:lang w:val="hr-HR"/>
              </w:rPr>
              <w:t>BORIS POČUČA</w:t>
            </w:r>
            <w:bookmarkStart w:id="207" w:name="__UnoMark__452_304924272"/>
            <w:bookmarkEnd w:id="207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</w:r>
            <w:bookmarkStart w:id="208" w:name="__UnoMark__453_304924272"/>
            <w:bookmarkStart w:id="209" w:name="__UnoMark__453_304924272"/>
            <w:bookmarkEnd w:id="209"/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hr-HR"/>
              </w:rPr>
              <w:t>boris.pocuca@skole.hr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1CDB5DCD">
                <wp:simplePos x="0" y="0"/>
                <wp:positionH relativeFrom="column">
                  <wp:posOffset>348615</wp:posOffset>
                </wp:positionH>
                <wp:positionV relativeFrom="paragraph">
                  <wp:posOffset>-66675</wp:posOffset>
                </wp:positionV>
                <wp:extent cx="5550535" cy="883285"/>
                <wp:effectExtent l="0" t="0" r="0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760" cy="88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OTVORENI SAT ZA RODITELJE 20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./202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27.45pt;margin-top:-5.25pt;width:436.95pt;height:69.45pt" wp14:anchorId="1CDB5D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OTVORENI SAT ZA RODITELJE 20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./202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3e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hr-HR" w:bidi="ar-SA"/>
    </w:rPr>
  </w:style>
  <w:style w:type="paragraph" w:styleId="Stilnaslova4">
    <w:name w:val="Heading 4"/>
    <w:basedOn w:val="Normal"/>
    <w:next w:val="Normal"/>
    <w:link w:val="Heading4Char"/>
    <w:unhideWhenUsed/>
    <w:qFormat/>
    <w:rsid w:val="005b3ed8"/>
    <w:pPr>
      <w:keepNext w:val="true"/>
      <w:jc w:val="center"/>
      <w:outlineLvl w:val="3"/>
    </w:pPr>
    <w:rPr>
      <w:b/>
      <w:lang w:val="hr-HR"/>
    </w:rPr>
  </w:style>
  <w:style w:type="paragraph" w:styleId="Stilnaslova5">
    <w:name w:val="Heading 5"/>
    <w:basedOn w:val="Normal"/>
    <w:next w:val="Normal"/>
    <w:link w:val="Heading5Char"/>
    <w:unhideWhenUsed/>
    <w:qFormat/>
    <w:rsid w:val="005b3ed8"/>
    <w:pPr>
      <w:keepNext w:val="true"/>
      <w:jc w:val="center"/>
      <w:outlineLvl w:val="4"/>
    </w:pPr>
    <w:rPr>
      <w:b/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qFormat/>
    <w:rsid w:val="005b3ed8"/>
    <w:rPr>
      <w:rFonts w:ascii="Times New Roman" w:hAnsi="Times New Roman" w:eastAsia="Times New Roman" w:cs="Times New Roman"/>
      <w:b/>
      <w:sz w:val="20"/>
      <w:szCs w:val="20"/>
      <w:lang w:eastAsia="hr-HR"/>
    </w:rPr>
  </w:style>
  <w:style w:type="character" w:styleId="Heading5Char" w:customStyle="1">
    <w:name w:val="Heading 5 Char"/>
    <w:basedOn w:val="DefaultParagraphFont"/>
    <w:link w:val="Heading5"/>
    <w:qFormat/>
    <w:rsid w:val="005b3ed8"/>
    <w:rPr>
      <w:rFonts w:ascii="Times New Roman" w:hAnsi="Times New Roman" w:eastAsia="Times New Roman" w:cs="Times New Roman"/>
      <w:b/>
      <w:sz w:val="24"/>
      <w:szCs w:val="20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LibreOffice/6.2.5.2$Windows_X86_64 LibreOffice_project/1ec314fa52f458adc18c4f025c545a4e8b22c159</Application>
  <Pages>1</Pages>
  <Words>149</Words>
  <Characters>1466</Characters>
  <CharactersWithSpaces>1542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2020-04-22T08:00:00Z</dcterms:created>
  <dc:creator>Korisnik</dc:creator>
  <dc:description/>
  <dc:language>hr-HR</dc:language>
  <cp:lastModifiedBy/>
  <cp:lastPrinted>2020-04-22T08:10:00Z</cp:lastPrinted>
  <dcterms:modified xsi:type="dcterms:W3CDTF">2021-04-14T19:52:37Z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